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D0" w:rsidRDefault="00EA39D0" w:rsidP="00EA39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EA39D0" w:rsidRDefault="00EA39D0" w:rsidP="00EA39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Гимназия №2 </w:t>
      </w:r>
    </w:p>
    <w:p w:rsidR="00EA39D0" w:rsidRDefault="00EA39D0" w:rsidP="00EA39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Южно-Сахалинска</w:t>
      </w:r>
    </w:p>
    <w:p w:rsidR="00EA39D0" w:rsidRDefault="00EA39D0" w:rsidP="00EA39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Чесноковой</w:t>
      </w:r>
      <w:proofErr w:type="spellEnd"/>
    </w:p>
    <w:p w:rsidR="00EA39D0" w:rsidRDefault="00EA39D0" w:rsidP="00EA3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9D0" w:rsidRDefault="00EA39D0" w:rsidP="00EA3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9D0" w:rsidRPr="0062564B" w:rsidRDefault="0062564B" w:rsidP="00EA3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EA39D0">
        <w:trPr>
          <w:trHeight w:val="375"/>
        </w:trPr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697E4F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2024</w:t>
            </w:r>
            <w:r w:rsidR="000D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  <w:bookmarkStart w:id="0" w:name="_GoBack"/>
      <w:bookmarkEnd w:id="0"/>
    </w:p>
    <w:sectPr w:rsidR="000D29A6" w:rsidRPr="000D29A6" w:rsidSect="00C825FB">
      <w:headerReference w:type="default" r:id="rId7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DE" w:rsidRDefault="00EA5CDE" w:rsidP="00697E4F">
      <w:pPr>
        <w:spacing w:after="0" w:line="240" w:lineRule="auto"/>
      </w:pPr>
      <w:r>
        <w:separator/>
      </w:r>
    </w:p>
  </w:endnote>
  <w:endnote w:type="continuationSeparator" w:id="0">
    <w:p w:rsidR="00EA5CDE" w:rsidRDefault="00EA5CDE" w:rsidP="0069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DE" w:rsidRDefault="00EA5CDE" w:rsidP="00697E4F">
      <w:pPr>
        <w:spacing w:after="0" w:line="240" w:lineRule="auto"/>
      </w:pPr>
      <w:r>
        <w:separator/>
      </w:r>
    </w:p>
  </w:footnote>
  <w:footnote w:type="continuationSeparator" w:id="0">
    <w:p w:rsidR="00EA5CDE" w:rsidRDefault="00EA5CDE" w:rsidP="0069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E4F" w:rsidRDefault="00697E4F">
    <w:pPr>
      <w:pStyle w:val="a7"/>
    </w:pPr>
    <w:r w:rsidRPr="00697E4F">
      <w:t>!!!</w:t>
    </w:r>
    <w:r w:rsidR="00C75419">
      <w:t xml:space="preserve"> </w:t>
    </w:r>
    <w:r w:rsidRPr="00697E4F">
      <w:t>Заявление заполняется печатными буквами</w:t>
    </w:r>
  </w:p>
  <w:p w:rsidR="00697E4F" w:rsidRDefault="00697E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51E3A"/>
    <w:rsid w:val="000D29A6"/>
    <w:rsid w:val="001955DF"/>
    <w:rsid w:val="0062564B"/>
    <w:rsid w:val="00697E4F"/>
    <w:rsid w:val="00836F63"/>
    <w:rsid w:val="00A273DF"/>
    <w:rsid w:val="00B22A0F"/>
    <w:rsid w:val="00B31455"/>
    <w:rsid w:val="00C216FA"/>
    <w:rsid w:val="00C6667E"/>
    <w:rsid w:val="00C75419"/>
    <w:rsid w:val="00C825FB"/>
    <w:rsid w:val="00EA39D0"/>
    <w:rsid w:val="00EA5CDE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23A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E4F"/>
  </w:style>
  <w:style w:type="paragraph" w:styleId="a9">
    <w:name w:val="footer"/>
    <w:basedOn w:val="a"/>
    <w:link w:val="aa"/>
    <w:uiPriority w:val="99"/>
    <w:unhideWhenUsed/>
    <w:rsid w:val="0069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Rashet</cp:lastModifiedBy>
  <cp:revision>6</cp:revision>
  <cp:lastPrinted>2024-01-17T09:27:00Z</cp:lastPrinted>
  <dcterms:created xsi:type="dcterms:W3CDTF">2025-02-03T05:05:00Z</dcterms:created>
  <dcterms:modified xsi:type="dcterms:W3CDTF">2025-02-05T22:44:00Z</dcterms:modified>
</cp:coreProperties>
</file>